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30DD1A00" w:rsidR="00125610" w:rsidRPr="00320DC7" w:rsidRDefault="004917A3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 xml:space="preserve">  _______________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1D0F9B5" w14:textId="442702FC" w:rsidR="00556B33" w:rsidRDefault="00CE68DC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7C9B">
        <w:rPr>
          <w:rFonts w:ascii="Times New Roman" w:hAnsi="Times New Roman" w:cs="Times New Roman"/>
          <w:sz w:val="28"/>
          <w:szCs w:val="28"/>
        </w:rPr>
        <w:t>О</w:t>
      </w:r>
      <w:r w:rsidR="00402AA1" w:rsidRPr="000E7C9B">
        <w:rPr>
          <w:rFonts w:ascii="Times New Roman" w:hAnsi="Times New Roman" w:cs="Times New Roman"/>
          <w:sz w:val="28"/>
          <w:szCs w:val="28"/>
        </w:rPr>
        <w:t xml:space="preserve"> размещение заказ</w:t>
      </w:r>
      <w:r w:rsidR="00B00248">
        <w:rPr>
          <w:rFonts w:ascii="Times New Roman" w:hAnsi="Times New Roman" w:cs="Times New Roman"/>
          <w:sz w:val="28"/>
          <w:szCs w:val="28"/>
        </w:rPr>
        <w:t xml:space="preserve">а </w:t>
      </w:r>
      <w:r w:rsidR="00402AA1" w:rsidRPr="000E7C9B">
        <w:rPr>
          <w:rFonts w:ascii="Times New Roman" w:hAnsi="Times New Roman" w:cs="Times New Roman"/>
          <w:sz w:val="28"/>
          <w:szCs w:val="28"/>
        </w:rPr>
        <w:t>у единственного</w:t>
      </w:r>
      <w:r w:rsidR="008E7FD3" w:rsidRPr="000E7C9B">
        <w:rPr>
          <w:rFonts w:ascii="Times New Roman" w:hAnsi="Times New Roman" w:cs="Times New Roman"/>
          <w:sz w:val="28"/>
          <w:szCs w:val="28"/>
        </w:rPr>
        <w:t xml:space="preserve"> </w:t>
      </w:r>
      <w:r w:rsidR="008E7FD3" w:rsidRPr="004917A3">
        <w:rPr>
          <w:rFonts w:ascii="Times New Roman" w:hAnsi="Times New Roman" w:cs="Times New Roman"/>
          <w:sz w:val="28"/>
          <w:szCs w:val="28"/>
        </w:rPr>
        <w:t xml:space="preserve">поставщика (подрядчика, </w:t>
      </w:r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E7FD3" w:rsidRPr="004917A3">
        <w:rPr>
          <w:rFonts w:ascii="Times New Roman" w:hAnsi="Times New Roman" w:cs="Times New Roman"/>
          <w:sz w:val="28"/>
          <w:szCs w:val="28"/>
        </w:rPr>
        <w:t>исполнителя)</w:t>
      </w:r>
      <w:r w:rsidR="000E7C9B" w:rsidRPr="004917A3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="00574678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574678" w:rsidRPr="000B253F">
        <w:rPr>
          <w:rFonts w:ascii="Times New Roman" w:hAnsi="Times New Roman" w:cs="Times New Roman"/>
          <w:sz w:val="28"/>
          <w:szCs w:val="28"/>
        </w:rPr>
        <w:t>(демонтажные</w:t>
      </w:r>
      <w:r w:rsidR="00574678">
        <w:rPr>
          <w:rFonts w:ascii="Times New Roman" w:hAnsi="Times New Roman" w:cs="Times New Roman"/>
          <w:sz w:val="28"/>
          <w:szCs w:val="28"/>
        </w:rPr>
        <w:t xml:space="preserve"> </w:t>
      </w:r>
      <w:r w:rsidR="00023A84">
        <w:rPr>
          <w:rFonts w:ascii="Times New Roman" w:hAnsi="Times New Roman" w:cs="Times New Roman"/>
          <w:sz w:val="28"/>
          <w:szCs w:val="28"/>
        </w:rPr>
        <w:t xml:space="preserve">   </w:t>
      </w:r>
      <w:r w:rsidR="00574678" w:rsidRPr="000B253F">
        <w:rPr>
          <w:rFonts w:ascii="Times New Roman" w:hAnsi="Times New Roman" w:cs="Times New Roman"/>
          <w:sz w:val="28"/>
          <w:szCs w:val="28"/>
        </w:rPr>
        <w:t>работы</w:t>
      </w:r>
      <w:r w:rsidR="00574678">
        <w:rPr>
          <w:rFonts w:ascii="Times New Roman" w:hAnsi="Times New Roman" w:cs="Times New Roman"/>
          <w:sz w:val="28"/>
          <w:szCs w:val="28"/>
        </w:rPr>
        <w:t xml:space="preserve"> по кровле и ремонт кирпичной клади</w:t>
      </w:r>
      <w:r w:rsidR="00574678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574678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574678" w:rsidRPr="000B253F">
        <w:rPr>
          <w:rFonts w:ascii="Times New Roman" w:hAnsi="Times New Roman" w:cs="Times New Roman"/>
          <w:sz w:val="28"/>
          <w:szCs w:val="28"/>
        </w:rPr>
        <w:t>)</w:t>
      </w:r>
    </w:p>
    <w:p w14:paraId="7E69CD19" w14:textId="77777777" w:rsidR="00574678" w:rsidRPr="004917A3" w:rsidRDefault="00574678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0930D76" w14:textId="7639169C" w:rsidR="00880E8F" w:rsidRDefault="008E7FD3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662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4917A3">
        <w:rPr>
          <w:rFonts w:ascii="Times New Roman" w:hAnsi="Times New Roman" w:cs="Times New Roman"/>
          <w:sz w:val="28"/>
          <w:szCs w:val="28"/>
        </w:rPr>
        <w:t>министром образования Ставропольского края от 24 декабря 2018 г.</w:t>
      </w:r>
      <w:r w:rsidR="009B67C9" w:rsidRPr="004917A3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47690" w:rsidRPr="004917A3">
        <w:rPr>
          <w:rFonts w:ascii="Times New Roman" w:hAnsi="Times New Roman" w:cs="Times New Roman"/>
          <w:sz w:val="28"/>
          <w:szCs w:val="28"/>
        </w:rPr>
        <w:t>, а так же в связи с необходимостью</w:t>
      </w:r>
      <w:r w:rsidR="001B5E4F" w:rsidRPr="004917A3">
        <w:rPr>
          <w:rFonts w:ascii="Times New Roman" w:hAnsi="Times New Roman" w:cs="Times New Roman"/>
          <w:sz w:val="28"/>
          <w:szCs w:val="28"/>
        </w:rPr>
        <w:t xml:space="preserve"> проведения текущего ремонта </w:t>
      </w:r>
      <w:bookmarkStart w:id="0" w:name="_GoBack"/>
      <w:bookmarkEnd w:id="0"/>
      <w:r w:rsidR="00023A84" w:rsidRPr="000B253F">
        <w:rPr>
          <w:rFonts w:ascii="Times New Roman" w:hAnsi="Times New Roman" w:cs="Times New Roman"/>
          <w:sz w:val="28"/>
          <w:szCs w:val="28"/>
        </w:rPr>
        <w:t>(демонтажные</w:t>
      </w:r>
      <w:r w:rsidR="00023A84">
        <w:rPr>
          <w:rFonts w:ascii="Times New Roman" w:hAnsi="Times New Roman" w:cs="Times New Roman"/>
          <w:sz w:val="28"/>
          <w:szCs w:val="28"/>
        </w:rPr>
        <w:t xml:space="preserve"> </w:t>
      </w:r>
      <w:r w:rsidR="00023A84" w:rsidRPr="000B253F">
        <w:rPr>
          <w:rFonts w:ascii="Times New Roman" w:hAnsi="Times New Roman" w:cs="Times New Roman"/>
          <w:sz w:val="28"/>
          <w:szCs w:val="28"/>
        </w:rPr>
        <w:t>работы</w:t>
      </w:r>
      <w:r w:rsidR="00023A84">
        <w:rPr>
          <w:rFonts w:ascii="Times New Roman" w:hAnsi="Times New Roman" w:cs="Times New Roman"/>
          <w:sz w:val="28"/>
          <w:szCs w:val="28"/>
        </w:rPr>
        <w:t xml:space="preserve"> по кровле и ремонт кирпичной клади</w:t>
      </w:r>
      <w:r w:rsidR="00023A84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023A84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023A84" w:rsidRPr="000B253F">
        <w:rPr>
          <w:rFonts w:ascii="Times New Roman" w:hAnsi="Times New Roman" w:cs="Times New Roman"/>
          <w:sz w:val="28"/>
          <w:szCs w:val="28"/>
        </w:rPr>
        <w:t>)</w:t>
      </w:r>
    </w:p>
    <w:p w14:paraId="58C31FFC" w14:textId="77777777" w:rsidR="00023A84" w:rsidRPr="00F8662B" w:rsidRDefault="00023A84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Pr="00F8662B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2B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1922F92D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="000F5EA9" w:rsidRPr="001748CF">
        <w:rPr>
          <w:rFonts w:ascii="Times New Roman" w:hAnsi="Times New Roman" w:cs="Times New Roman"/>
          <w:sz w:val="28"/>
          <w:szCs w:val="28"/>
        </w:rPr>
        <w:t>на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выполн</w:t>
      </w:r>
      <w:r w:rsidR="004917A3">
        <w:rPr>
          <w:rFonts w:ascii="Times New Roman" w:hAnsi="Times New Roman" w:cs="Times New Roman"/>
          <w:sz w:val="28"/>
          <w:szCs w:val="28"/>
        </w:rPr>
        <w:t xml:space="preserve">ение работ </w:t>
      </w:r>
      <w:r w:rsidR="00023A84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023A84" w:rsidRPr="000B253F">
        <w:rPr>
          <w:rFonts w:ascii="Times New Roman" w:hAnsi="Times New Roman" w:cs="Times New Roman"/>
          <w:sz w:val="28"/>
          <w:szCs w:val="28"/>
        </w:rPr>
        <w:t>(демонтажные</w:t>
      </w:r>
      <w:r w:rsidR="00023A84">
        <w:rPr>
          <w:rFonts w:ascii="Times New Roman" w:hAnsi="Times New Roman" w:cs="Times New Roman"/>
          <w:sz w:val="28"/>
          <w:szCs w:val="28"/>
        </w:rPr>
        <w:t xml:space="preserve"> </w:t>
      </w:r>
      <w:r w:rsidR="00023A84" w:rsidRPr="000B253F">
        <w:rPr>
          <w:rFonts w:ascii="Times New Roman" w:hAnsi="Times New Roman" w:cs="Times New Roman"/>
          <w:sz w:val="28"/>
          <w:szCs w:val="28"/>
        </w:rPr>
        <w:t>работы</w:t>
      </w:r>
      <w:r w:rsidR="00023A84">
        <w:rPr>
          <w:rFonts w:ascii="Times New Roman" w:hAnsi="Times New Roman" w:cs="Times New Roman"/>
          <w:sz w:val="28"/>
          <w:szCs w:val="28"/>
        </w:rPr>
        <w:t xml:space="preserve"> по кровле и ремонт кирпичной клади</w:t>
      </w:r>
      <w:r w:rsidR="00023A84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023A84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023A84" w:rsidRPr="000B253F">
        <w:rPr>
          <w:rFonts w:ascii="Times New Roman" w:hAnsi="Times New Roman" w:cs="Times New Roman"/>
          <w:sz w:val="28"/>
          <w:szCs w:val="28"/>
        </w:rPr>
        <w:t>)</w:t>
      </w:r>
      <w:r w:rsidR="000F5EA9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0F5EA9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0F5EA9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0F5EA9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0F5EA9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  <w:r w:rsidR="00AC50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1486B" w14:textId="2A553AA9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 документацию</w:t>
      </w:r>
      <w:r>
        <w:rPr>
          <w:rFonts w:ascii="Times New Roman" w:hAnsi="Times New Roman" w:cs="Times New Roman"/>
          <w:sz w:val="28"/>
          <w:szCs w:val="28"/>
        </w:rPr>
        <w:t>, 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1748CF">
        <w:rPr>
          <w:rFonts w:ascii="Times New Roman" w:hAnsi="Times New Roman" w:cs="Times New Roman"/>
          <w:sz w:val="28"/>
          <w:szCs w:val="28"/>
        </w:rPr>
        <w:t>на</w:t>
      </w:r>
      <w:r w:rsidR="00E377F4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1A008E" w:rsidRPr="000B253F">
        <w:rPr>
          <w:rFonts w:ascii="Times New Roman" w:hAnsi="Times New Roman" w:cs="Times New Roman"/>
          <w:sz w:val="28"/>
          <w:szCs w:val="28"/>
        </w:rPr>
        <w:t>(демонтажные</w:t>
      </w:r>
      <w:r w:rsidR="001A008E">
        <w:rPr>
          <w:rFonts w:ascii="Times New Roman" w:hAnsi="Times New Roman" w:cs="Times New Roman"/>
          <w:sz w:val="28"/>
          <w:szCs w:val="28"/>
        </w:rPr>
        <w:t xml:space="preserve"> </w:t>
      </w:r>
      <w:r w:rsidR="001A008E" w:rsidRPr="000B253F">
        <w:rPr>
          <w:rFonts w:ascii="Times New Roman" w:hAnsi="Times New Roman" w:cs="Times New Roman"/>
          <w:sz w:val="28"/>
          <w:szCs w:val="28"/>
        </w:rPr>
        <w:t>работы</w:t>
      </w:r>
      <w:r w:rsidR="001A008E">
        <w:rPr>
          <w:rFonts w:ascii="Times New Roman" w:hAnsi="Times New Roman" w:cs="Times New Roman"/>
          <w:sz w:val="28"/>
          <w:szCs w:val="28"/>
        </w:rPr>
        <w:t xml:space="preserve"> по кровле и ремонт кирпичной клади</w:t>
      </w:r>
      <w:r w:rsidR="001A008E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1A008E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1A008E" w:rsidRPr="000B253F">
        <w:rPr>
          <w:rFonts w:ascii="Times New Roman" w:hAnsi="Times New Roman" w:cs="Times New Roman"/>
          <w:sz w:val="28"/>
          <w:szCs w:val="28"/>
        </w:rPr>
        <w:t>)</w:t>
      </w:r>
      <w:r w:rsidR="008415C8" w:rsidRPr="00563440">
        <w:rPr>
          <w:rFonts w:ascii="Times New Roman" w:hAnsi="Times New Roman" w:cs="Times New Roman"/>
          <w:sz w:val="28"/>
          <w:szCs w:val="28"/>
        </w:rPr>
        <w:t>,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 расположенного на </w:t>
      </w:r>
      <w:r w:rsidR="00E377F4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E377F4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E377F4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E377F4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  <w:r w:rsidR="00423453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0E6D945B" w:rsidR="009B67C9" w:rsidRPr="008415C8" w:rsidRDefault="009B67C9" w:rsidP="008415C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AC096F" w:rsidRPr="001748CF">
        <w:rPr>
          <w:rFonts w:ascii="Times New Roman" w:hAnsi="Times New Roman" w:cs="Times New Roman"/>
          <w:sz w:val="28"/>
          <w:szCs w:val="28"/>
        </w:rPr>
        <w:t>на</w:t>
      </w:r>
      <w:r w:rsidR="00AC096F">
        <w:rPr>
          <w:rFonts w:ascii="Times New Roman" w:hAnsi="Times New Roman" w:cs="Times New Roman"/>
          <w:sz w:val="28"/>
          <w:szCs w:val="28"/>
        </w:rPr>
        <w:t xml:space="preserve"> 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1A008E" w:rsidRPr="000B253F">
        <w:rPr>
          <w:rFonts w:ascii="Times New Roman" w:hAnsi="Times New Roman" w:cs="Times New Roman"/>
          <w:sz w:val="28"/>
          <w:szCs w:val="28"/>
        </w:rPr>
        <w:t>(демонтажные</w:t>
      </w:r>
      <w:r w:rsidR="001A008E">
        <w:rPr>
          <w:rFonts w:ascii="Times New Roman" w:hAnsi="Times New Roman" w:cs="Times New Roman"/>
          <w:sz w:val="28"/>
          <w:szCs w:val="28"/>
        </w:rPr>
        <w:t xml:space="preserve"> </w:t>
      </w:r>
      <w:r w:rsidR="001A008E" w:rsidRPr="000B253F">
        <w:rPr>
          <w:rFonts w:ascii="Times New Roman" w:hAnsi="Times New Roman" w:cs="Times New Roman"/>
          <w:sz w:val="28"/>
          <w:szCs w:val="28"/>
        </w:rPr>
        <w:t>работы</w:t>
      </w:r>
      <w:r w:rsidR="001A008E">
        <w:rPr>
          <w:rFonts w:ascii="Times New Roman" w:hAnsi="Times New Roman" w:cs="Times New Roman"/>
          <w:sz w:val="28"/>
          <w:szCs w:val="28"/>
        </w:rPr>
        <w:t xml:space="preserve"> по кровле и ремонт кирпичной клади</w:t>
      </w:r>
      <w:r w:rsidR="001A008E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1A008E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1A008E" w:rsidRPr="000B253F">
        <w:rPr>
          <w:rFonts w:ascii="Times New Roman" w:hAnsi="Times New Roman" w:cs="Times New Roman"/>
          <w:sz w:val="28"/>
          <w:szCs w:val="28"/>
        </w:rPr>
        <w:t>)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AC096F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AC096F" w:rsidRPr="0056344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бюджетного учреждения дополнительного образования «Краевой центр экологии, туризма и </w:t>
      </w:r>
      <w:r w:rsidR="00AC096F" w:rsidRPr="008415C8">
        <w:rPr>
          <w:rFonts w:ascii="Times New Roman" w:hAnsi="Times New Roman" w:cs="Times New Roman"/>
          <w:color w:val="000000"/>
          <w:sz w:val="28"/>
          <w:szCs w:val="28"/>
        </w:rPr>
        <w:t>краеведения» -</w:t>
      </w:r>
      <w:r w:rsidR="00AC096F" w:rsidRPr="008415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C096F" w:rsidRPr="008415C8">
        <w:rPr>
          <w:rFonts w:ascii="Times New Roman" w:hAnsi="Times New Roman" w:cs="Times New Roman"/>
          <w:sz w:val="28"/>
          <w:szCs w:val="28"/>
        </w:rPr>
        <w:t xml:space="preserve">детский </w:t>
      </w:r>
      <w:r w:rsidR="00AC096F" w:rsidRPr="008415C8">
        <w:rPr>
          <w:rFonts w:ascii="Times New Roman" w:hAnsi="Times New Roman" w:cs="Times New Roman"/>
          <w:sz w:val="28"/>
          <w:szCs w:val="28"/>
        </w:rPr>
        <w:lastRenderedPageBreak/>
        <w:t>оздоровительно-образовательный центр «Солнечный»</w:t>
      </w:r>
      <w:r w:rsidRPr="008415C8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AC096F" w:rsidRPr="008415C8">
        <w:rPr>
          <w:rFonts w:ascii="Times New Roman" w:hAnsi="Times New Roman" w:cs="Times New Roman"/>
          <w:sz w:val="28"/>
          <w:szCs w:val="28"/>
        </w:rPr>
        <w:t>Строительная компания</w:t>
      </w:r>
      <w:r w:rsidRPr="008415C8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54427641" w:rsidR="00634488" w:rsidRPr="008415C8" w:rsidRDefault="009B67C9" w:rsidP="008415C8">
      <w:pPr>
        <w:spacing w:after="0" w:line="240" w:lineRule="auto"/>
        <w:ind w:left="-106" w:firstLine="815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 xml:space="preserve">4. </w:t>
      </w:r>
      <w:r w:rsidRPr="008415C8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A43536">
        <w:rPr>
          <w:rFonts w:ascii="Times New Roman" w:hAnsi="Times New Roman" w:cs="Times New Roman"/>
          <w:bCs/>
          <w:sz w:val="28"/>
          <w:szCs w:val="28"/>
        </w:rPr>
        <w:t>189679</w:t>
      </w:r>
      <w:r w:rsidR="004917A3">
        <w:rPr>
          <w:rFonts w:ascii="Times New Roman" w:hAnsi="Times New Roman" w:cs="Times New Roman"/>
          <w:bCs/>
          <w:sz w:val="28"/>
          <w:szCs w:val="28"/>
        </w:rPr>
        <w:t xml:space="preserve"> рубл</w:t>
      </w:r>
      <w:r w:rsidR="00A43536">
        <w:rPr>
          <w:rFonts w:ascii="Times New Roman" w:hAnsi="Times New Roman" w:cs="Times New Roman"/>
          <w:bCs/>
          <w:sz w:val="28"/>
          <w:szCs w:val="28"/>
        </w:rPr>
        <w:t>ей 61 копейка</w:t>
      </w:r>
      <w:r w:rsidR="00327B8E">
        <w:rPr>
          <w:rFonts w:ascii="Times New Roman" w:hAnsi="Times New Roman" w:cs="Times New Roman"/>
          <w:sz w:val="28"/>
          <w:szCs w:val="28"/>
        </w:rPr>
        <w:t xml:space="preserve">. </w:t>
      </w:r>
      <w:r w:rsidR="003860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2E2AF6" w14:textId="38F3AF9F" w:rsidR="007E411E" w:rsidRPr="00F64628" w:rsidRDefault="00FC446F" w:rsidP="00682BF0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>5</w:t>
      </w:r>
      <w:r w:rsidR="002E7E43" w:rsidRPr="008415C8">
        <w:rPr>
          <w:rFonts w:ascii="Times New Roman" w:hAnsi="Times New Roman" w:cs="Times New Roman"/>
          <w:sz w:val="28"/>
          <w:szCs w:val="28"/>
        </w:rPr>
        <w:t>.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DF3B13" w:rsidRPr="008415C8">
        <w:rPr>
          <w:rFonts w:ascii="Times New Roman" w:hAnsi="Times New Roman" w:cs="Times New Roman"/>
          <w:sz w:val="28"/>
          <w:szCs w:val="28"/>
        </w:rPr>
        <w:t>Г</w:t>
      </w:r>
      <w:r w:rsidR="001748CF" w:rsidRPr="008415C8">
        <w:rPr>
          <w:rFonts w:ascii="Times New Roman" w:hAnsi="Times New Roman" w:cs="Times New Roman"/>
          <w:sz w:val="28"/>
          <w:szCs w:val="28"/>
        </w:rPr>
        <w:t>лавн</w:t>
      </w:r>
      <w:r w:rsidR="00DF3B13" w:rsidRPr="008415C8">
        <w:rPr>
          <w:rFonts w:ascii="Times New Roman" w:hAnsi="Times New Roman" w:cs="Times New Roman"/>
          <w:sz w:val="28"/>
          <w:szCs w:val="28"/>
        </w:rPr>
        <w:t>ому ю</w:t>
      </w:r>
      <w:r w:rsidR="001748CF" w:rsidRPr="008415C8">
        <w:rPr>
          <w:rFonts w:ascii="Times New Roman" w:hAnsi="Times New Roman" w:cs="Times New Roman"/>
          <w:sz w:val="28"/>
          <w:szCs w:val="28"/>
        </w:rPr>
        <w:t>рисконсул</w:t>
      </w:r>
      <w:r w:rsidR="00656560" w:rsidRPr="008415C8">
        <w:rPr>
          <w:rFonts w:ascii="Times New Roman" w:hAnsi="Times New Roman" w:cs="Times New Roman"/>
          <w:sz w:val="28"/>
          <w:szCs w:val="28"/>
        </w:rPr>
        <w:t>ьт</w:t>
      </w:r>
      <w:r w:rsidR="00DF3B13" w:rsidRPr="008415C8">
        <w:rPr>
          <w:rFonts w:ascii="Times New Roman" w:hAnsi="Times New Roman" w:cs="Times New Roman"/>
          <w:sz w:val="28"/>
          <w:szCs w:val="28"/>
        </w:rPr>
        <w:t>у</w:t>
      </w:r>
      <w:r w:rsidR="00E2298C" w:rsidRPr="008415C8">
        <w:rPr>
          <w:rFonts w:ascii="Times New Roman" w:hAnsi="Times New Roman" w:cs="Times New Roman"/>
          <w:sz w:val="28"/>
          <w:szCs w:val="28"/>
        </w:rPr>
        <w:t xml:space="preserve"> ГБУ ДО «КЦЭТК» (</w:t>
      </w:r>
      <w:r w:rsidR="004A44A1" w:rsidRPr="008415C8">
        <w:rPr>
          <w:rFonts w:ascii="Times New Roman" w:hAnsi="Times New Roman" w:cs="Times New Roman"/>
          <w:sz w:val="28"/>
          <w:szCs w:val="28"/>
        </w:rPr>
        <w:t xml:space="preserve">О.А. </w:t>
      </w:r>
      <w:r w:rsidR="001748CF" w:rsidRPr="008415C8">
        <w:rPr>
          <w:rFonts w:ascii="Times New Roman" w:hAnsi="Times New Roman" w:cs="Times New Roman"/>
          <w:sz w:val="28"/>
          <w:szCs w:val="28"/>
        </w:rPr>
        <w:t>Погребняк</w:t>
      </w:r>
      <w:r w:rsidR="00E2298C" w:rsidRPr="008415C8">
        <w:rPr>
          <w:rFonts w:ascii="Times New Roman" w:hAnsi="Times New Roman" w:cs="Times New Roman"/>
          <w:sz w:val="28"/>
          <w:szCs w:val="28"/>
        </w:rPr>
        <w:t>)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8415C8">
        <w:rPr>
          <w:rFonts w:ascii="Times New Roman" w:hAnsi="Times New Roman" w:cs="Times New Roman"/>
          <w:sz w:val="28"/>
          <w:szCs w:val="28"/>
        </w:rPr>
        <w:t>разместить в ЕИС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38607D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(Д.М. Воронов) разместить на официальном сайте</w:t>
      </w:r>
      <w:r w:rsidR="0038607D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8607D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7350E736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  <w:r w:rsidR="00B00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0279D" w14:textId="77777777" w:rsidR="00984B18" w:rsidRPr="000361F4" w:rsidRDefault="00984B18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5AB4E" w14:textId="77777777" w:rsidR="008917F8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8570346" w14:textId="4C4C3352" w:rsidR="00FF373B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С.Ф. Горшкова </w:t>
      </w:r>
    </w:p>
    <w:p w14:paraId="6A2E7FD1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4EA54D6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CC55C65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61C02C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716375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A56F3D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4D4EE53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7C7A59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1297277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E1937CB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87E242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A3F1D2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24F3C2A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4C3D18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574AF43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1874189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CB95D58" w14:textId="60CCD9AF" w:rsidR="00E1694B" w:rsidRP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1694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приказом ознакомлены: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694B" w:rsidRPr="00E1694B" w14:paraId="78AE0BEE" w14:textId="77777777" w:rsidTr="00DF64F4">
        <w:tc>
          <w:tcPr>
            <w:tcW w:w="3115" w:type="dxa"/>
          </w:tcPr>
          <w:p w14:paraId="5E3ECFCF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2AB7260C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3B58C6" w14:textId="20E11EFB" w:rsidR="00E1694B" w:rsidRPr="00E1694B" w:rsidRDefault="00E1694B" w:rsidP="00E1694B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 xml:space="preserve">Воронов Д.М. </w:t>
            </w:r>
          </w:p>
        </w:tc>
        <w:tc>
          <w:tcPr>
            <w:tcW w:w="3115" w:type="dxa"/>
          </w:tcPr>
          <w:p w14:paraId="32C98989" w14:textId="2DC80B2E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» _________ 2022 г.</w:t>
            </w:r>
          </w:p>
        </w:tc>
      </w:tr>
    </w:tbl>
    <w:p w14:paraId="3A7699E9" w14:textId="77777777" w:rsidR="00E1694B" w:rsidRP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1694B" w:rsidRPr="00E1694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72267" w14:textId="77777777" w:rsidR="001B6446" w:rsidRDefault="001B6446" w:rsidP="00A033D8">
      <w:pPr>
        <w:spacing w:after="0" w:line="240" w:lineRule="auto"/>
      </w:pPr>
      <w:r>
        <w:separator/>
      </w:r>
    </w:p>
  </w:endnote>
  <w:endnote w:type="continuationSeparator" w:id="0">
    <w:p w14:paraId="31BBF419" w14:textId="77777777" w:rsidR="001B6446" w:rsidRDefault="001B6446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0E914" w14:textId="77777777" w:rsidR="001B6446" w:rsidRDefault="001B6446" w:rsidP="00A033D8">
      <w:pPr>
        <w:spacing w:after="0" w:line="240" w:lineRule="auto"/>
      </w:pPr>
      <w:r>
        <w:separator/>
      </w:r>
    </w:p>
  </w:footnote>
  <w:footnote w:type="continuationSeparator" w:id="0">
    <w:p w14:paraId="5CB4529C" w14:textId="77777777" w:rsidR="001B6446" w:rsidRDefault="001B6446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0C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20FF1"/>
    <w:rsid w:val="00023A84"/>
    <w:rsid w:val="000361F4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7B76"/>
    <w:rsid w:val="000D12FF"/>
    <w:rsid w:val="000E0B51"/>
    <w:rsid w:val="000E6B12"/>
    <w:rsid w:val="000E7C9B"/>
    <w:rsid w:val="000F033E"/>
    <w:rsid w:val="000F5EA9"/>
    <w:rsid w:val="000F646E"/>
    <w:rsid w:val="000F73B1"/>
    <w:rsid w:val="001053F0"/>
    <w:rsid w:val="0011009F"/>
    <w:rsid w:val="00123A89"/>
    <w:rsid w:val="00125610"/>
    <w:rsid w:val="00127A38"/>
    <w:rsid w:val="001356F9"/>
    <w:rsid w:val="001374FB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748CF"/>
    <w:rsid w:val="001959D2"/>
    <w:rsid w:val="001A008E"/>
    <w:rsid w:val="001A2229"/>
    <w:rsid w:val="001A6162"/>
    <w:rsid w:val="001B3024"/>
    <w:rsid w:val="001B5E4F"/>
    <w:rsid w:val="001B6446"/>
    <w:rsid w:val="001B64A0"/>
    <w:rsid w:val="001C4760"/>
    <w:rsid w:val="001E736C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808AA"/>
    <w:rsid w:val="00282CCE"/>
    <w:rsid w:val="00291CDE"/>
    <w:rsid w:val="00293021"/>
    <w:rsid w:val="002A1404"/>
    <w:rsid w:val="002A35AF"/>
    <w:rsid w:val="002B06AC"/>
    <w:rsid w:val="002B18B3"/>
    <w:rsid w:val="002D2D20"/>
    <w:rsid w:val="002E77B5"/>
    <w:rsid w:val="002E7E43"/>
    <w:rsid w:val="002F4542"/>
    <w:rsid w:val="00327B8E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8607D"/>
    <w:rsid w:val="00394BF0"/>
    <w:rsid w:val="00395E6B"/>
    <w:rsid w:val="003B45D8"/>
    <w:rsid w:val="003C0978"/>
    <w:rsid w:val="003C5289"/>
    <w:rsid w:val="003E4403"/>
    <w:rsid w:val="00400ED1"/>
    <w:rsid w:val="00402AA1"/>
    <w:rsid w:val="00406A7E"/>
    <w:rsid w:val="004201DF"/>
    <w:rsid w:val="00423453"/>
    <w:rsid w:val="0043430C"/>
    <w:rsid w:val="00447B53"/>
    <w:rsid w:val="00450413"/>
    <w:rsid w:val="004578A9"/>
    <w:rsid w:val="00464021"/>
    <w:rsid w:val="0047176B"/>
    <w:rsid w:val="004917A3"/>
    <w:rsid w:val="004A44A1"/>
    <w:rsid w:val="004A6EF6"/>
    <w:rsid w:val="004A764B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74678"/>
    <w:rsid w:val="005A64FE"/>
    <w:rsid w:val="005A7863"/>
    <w:rsid w:val="005B1750"/>
    <w:rsid w:val="005B29B9"/>
    <w:rsid w:val="005D5BDB"/>
    <w:rsid w:val="005F0616"/>
    <w:rsid w:val="005F3E93"/>
    <w:rsid w:val="00610A26"/>
    <w:rsid w:val="00616156"/>
    <w:rsid w:val="00633819"/>
    <w:rsid w:val="00634488"/>
    <w:rsid w:val="00634B3F"/>
    <w:rsid w:val="0064066C"/>
    <w:rsid w:val="0064148A"/>
    <w:rsid w:val="00642A10"/>
    <w:rsid w:val="00656560"/>
    <w:rsid w:val="0066066B"/>
    <w:rsid w:val="0066728C"/>
    <w:rsid w:val="00673FCD"/>
    <w:rsid w:val="00682BF0"/>
    <w:rsid w:val="006A68E5"/>
    <w:rsid w:val="006B6AD9"/>
    <w:rsid w:val="006C66F8"/>
    <w:rsid w:val="006C7DCB"/>
    <w:rsid w:val="006C7EA0"/>
    <w:rsid w:val="006D7D99"/>
    <w:rsid w:val="007171D1"/>
    <w:rsid w:val="007234B0"/>
    <w:rsid w:val="00752552"/>
    <w:rsid w:val="00752EBA"/>
    <w:rsid w:val="00753C2C"/>
    <w:rsid w:val="00767C5C"/>
    <w:rsid w:val="00792A5C"/>
    <w:rsid w:val="007A07C0"/>
    <w:rsid w:val="007A50FA"/>
    <w:rsid w:val="007A6CB2"/>
    <w:rsid w:val="007B3077"/>
    <w:rsid w:val="007B48AF"/>
    <w:rsid w:val="007C6FC5"/>
    <w:rsid w:val="007C736C"/>
    <w:rsid w:val="007D101F"/>
    <w:rsid w:val="007E0CA7"/>
    <w:rsid w:val="007E1770"/>
    <w:rsid w:val="007E411E"/>
    <w:rsid w:val="007F08CA"/>
    <w:rsid w:val="00802CF0"/>
    <w:rsid w:val="00803ED8"/>
    <w:rsid w:val="00806D8C"/>
    <w:rsid w:val="008208C7"/>
    <w:rsid w:val="008231AA"/>
    <w:rsid w:val="00827BB8"/>
    <w:rsid w:val="0084045D"/>
    <w:rsid w:val="008415C8"/>
    <w:rsid w:val="00864AED"/>
    <w:rsid w:val="00880E8F"/>
    <w:rsid w:val="0088101C"/>
    <w:rsid w:val="0088385A"/>
    <w:rsid w:val="008917F8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4B18"/>
    <w:rsid w:val="00985F17"/>
    <w:rsid w:val="009A0158"/>
    <w:rsid w:val="009A0AA6"/>
    <w:rsid w:val="009B67C9"/>
    <w:rsid w:val="009D67B7"/>
    <w:rsid w:val="009F2732"/>
    <w:rsid w:val="009F334F"/>
    <w:rsid w:val="00A00C4F"/>
    <w:rsid w:val="00A033D8"/>
    <w:rsid w:val="00A25FA4"/>
    <w:rsid w:val="00A345BD"/>
    <w:rsid w:val="00A40FD5"/>
    <w:rsid w:val="00A43536"/>
    <w:rsid w:val="00A50540"/>
    <w:rsid w:val="00A51854"/>
    <w:rsid w:val="00A73061"/>
    <w:rsid w:val="00A75AA5"/>
    <w:rsid w:val="00A82AC9"/>
    <w:rsid w:val="00A87B59"/>
    <w:rsid w:val="00A91C8B"/>
    <w:rsid w:val="00A97940"/>
    <w:rsid w:val="00AA267D"/>
    <w:rsid w:val="00AB047D"/>
    <w:rsid w:val="00AC0040"/>
    <w:rsid w:val="00AC096F"/>
    <w:rsid w:val="00AC2B28"/>
    <w:rsid w:val="00AC50A5"/>
    <w:rsid w:val="00AE216F"/>
    <w:rsid w:val="00AE5520"/>
    <w:rsid w:val="00AF4467"/>
    <w:rsid w:val="00B00248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7ADA"/>
    <w:rsid w:val="00C168A7"/>
    <w:rsid w:val="00C26F60"/>
    <w:rsid w:val="00C3687E"/>
    <w:rsid w:val="00C3695A"/>
    <w:rsid w:val="00C42223"/>
    <w:rsid w:val="00C5025B"/>
    <w:rsid w:val="00C536C1"/>
    <w:rsid w:val="00C5546A"/>
    <w:rsid w:val="00C60905"/>
    <w:rsid w:val="00C65D06"/>
    <w:rsid w:val="00C7420D"/>
    <w:rsid w:val="00C7471E"/>
    <w:rsid w:val="00C97D5C"/>
    <w:rsid w:val="00CA64BB"/>
    <w:rsid w:val="00CA6925"/>
    <w:rsid w:val="00CC2A31"/>
    <w:rsid w:val="00CC390B"/>
    <w:rsid w:val="00CD1B52"/>
    <w:rsid w:val="00CE68DC"/>
    <w:rsid w:val="00CF68CB"/>
    <w:rsid w:val="00D01EA8"/>
    <w:rsid w:val="00D07944"/>
    <w:rsid w:val="00D160D8"/>
    <w:rsid w:val="00D23DB0"/>
    <w:rsid w:val="00D24BD2"/>
    <w:rsid w:val="00D31981"/>
    <w:rsid w:val="00D325A9"/>
    <w:rsid w:val="00D3283A"/>
    <w:rsid w:val="00D62189"/>
    <w:rsid w:val="00D6435F"/>
    <w:rsid w:val="00D65B81"/>
    <w:rsid w:val="00D71755"/>
    <w:rsid w:val="00D762EF"/>
    <w:rsid w:val="00D85147"/>
    <w:rsid w:val="00D87ABD"/>
    <w:rsid w:val="00D91644"/>
    <w:rsid w:val="00D97D59"/>
    <w:rsid w:val="00DA2ADC"/>
    <w:rsid w:val="00DB1D3C"/>
    <w:rsid w:val="00DE09D9"/>
    <w:rsid w:val="00DF3B13"/>
    <w:rsid w:val="00E1694B"/>
    <w:rsid w:val="00E2298C"/>
    <w:rsid w:val="00E27554"/>
    <w:rsid w:val="00E32ADC"/>
    <w:rsid w:val="00E377F4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4A46"/>
    <w:rsid w:val="00ED686F"/>
    <w:rsid w:val="00EF2F53"/>
    <w:rsid w:val="00EF3C41"/>
    <w:rsid w:val="00F0086E"/>
    <w:rsid w:val="00F02643"/>
    <w:rsid w:val="00F22050"/>
    <w:rsid w:val="00F24BDF"/>
    <w:rsid w:val="00F27325"/>
    <w:rsid w:val="00F40861"/>
    <w:rsid w:val="00F425FD"/>
    <w:rsid w:val="00F51E9E"/>
    <w:rsid w:val="00F64628"/>
    <w:rsid w:val="00F65E4C"/>
    <w:rsid w:val="00F73079"/>
    <w:rsid w:val="00F854DB"/>
    <w:rsid w:val="00F8662B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CD8D7D7A-D5C1-4CFB-BC74-8C9866C6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3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7679C-99C1-415D-9839-3CDAAE3C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130</cp:revision>
  <cp:lastPrinted>2022-09-20T07:29:00Z</cp:lastPrinted>
  <dcterms:created xsi:type="dcterms:W3CDTF">2021-02-05T11:24:00Z</dcterms:created>
  <dcterms:modified xsi:type="dcterms:W3CDTF">2022-09-20T08:34:00Z</dcterms:modified>
</cp:coreProperties>
</file>